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3E2E" w14:textId="4B114F77" w:rsidR="00280A79" w:rsidRPr="00A24F43" w:rsidRDefault="006C00B5" w:rsidP="006C00B5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24F43">
        <w:rPr>
          <w:rFonts w:cs="B Nazanin" w:hint="cs"/>
          <w:b/>
          <w:bCs/>
          <w:sz w:val="24"/>
          <w:szCs w:val="24"/>
          <w:rtl/>
          <w:lang w:bidi="fa-IR"/>
        </w:rPr>
        <w:t xml:space="preserve">به نام </w:t>
      </w:r>
      <w:r w:rsidR="00410242" w:rsidRPr="00A24F43">
        <w:rPr>
          <w:rFonts w:cs="B Nazanin" w:hint="cs"/>
          <w:b/>
          <w:bCs/>
          <w:sz w:val="24"/>
          <w:szCs w:val="24"/>
          <w:rtl/>
          <w:lang w:bidi="fa-IR"/>
        </w:rPr>
        <w:t>خالق زیبایی ها</w:t>
      </w:r>
    </w:p>
    <w:p w14:paraId="0F2EC231" w14:textId="4EA44452" w:rsidR="006C00B5" w:rsidRPr="00A24F43" w:rsidRDefault="006C00B5" w:rsidP="006C00B5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24F43">
        <w:rPr>
          <w:rFonts w:cs="B Nazanin" w:hint="cs"/>
          <w:b/>
          <w:bCs/>
          <w:sz w:val="24"/>
          <w:szCs w:val="24"/>
          <w:rtl/>
          <w:lang w:bidi="fa-IR"/>
        </w:rPr>
        <w:t>چک لیست پایش واحد تغذیه از مرکز / خانه بهداشت .......................</w:t>
      </w:r>
    </w:p>
    <w:p w14:paraId="6F21D31B" w14:textId="00A64189" w:rsidR="006C00B5" w:rsidRPr="00A24F43" w:rsidRDefault="006C00B5" w:rsidP="006C00B5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پوسترها موجود است؟(مقوی و مغذی کردن، هرم غذایی کودکان زیر 5 سال، پوستر و تراکت های ایران اکو، الفبای سلامتی و...)</w:t>
      </w:r>
    </w:p>
    <w:p w14:paraId="3AE7CA1C" w14:textId="3AD67F63" w:rsidR="006C00B5" w:rsidRPr="00A24F43" w:rsidRDefault="006C00B5" w:rsidP="006C00B5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شاخص های تغذیه ؟ تن سنجی </w:t>
      </w:r>
      <w:r w:rsidR="008634BB">
        <w:rPr>
          <w:rFonts w:cs="B Nazanin" w:hint="cs"/>
          <w:sz w:val="24"/>
          <w:szCs w:val="24"/>
          <w:rtl/>
          <w:lang w:bidi="fa-IR"/>
        </w:rPr>
        <w:t xml:space="preserve">درگروه های سنی </w:t>
      </w:r>
      <w:r w:rsidRPr="00A24F43">
        <w:rPr>
          <w:rFonts w:cs="B Nazanin" w:hint="cs"/>
          <w:sz w:val="24"/>
          <w:szCs w:val="24"/>
          <w:rtl/>
          <w:lang w:bidi="fa-IR"/>
        </w:rPr>
        <w:t>،پوشش مراقبت ها، الگوی مصرف غذا، وزن گیری نامطلوب مادران و...</w:t>
      </w:r>
    </w:p>
    <w:p w14:paraId="11078D07" w14:textId="5F140327" w:rsidR="006C00B5" w:rsidRPr="00A24F43" w:rsidRDefault="006C00B5" w:rsidP="006C00B5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شاخص 140</w:t>
      </w:r>
      <w:r w:rsidR="008634BB">
        <w:rPr>
          <w:rFonts w:cs="B Nazanin" w:hint="cs"/>
          <w:sz w:val="24"/>
          <w:szCs w:val="24"/>
          <w:rtl/>
          <w:lang w:bidi="fa-IR"/>
        </w:rPr>
        <w:t>2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در مقایسه با 140</w:t>
      </w:r>
      <w:r w:rsidR="008634BB">
        <w:rPr>
          <w:rFonts w:cs="B Nazanin" w:hint="cs"/>
          <w:sz w:val="24"/>
          <w:szCs w:val="24"/>
          <w:rtl/>
          <w:lang w:bidi="fa-IR"/>
        </w:rPr>
        <w:t>1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چه تغییری کرده؟</w:t>
      </w:r>
    </w:p>
    <w:p w14:paraId="4CF41E09" w14:textId="13F7A37D" w:rsidR="00D015E3" w:rsidRPr="00A24F43" w:rsidRDefault="006C00B5" w:rsidP="007D2CF1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 چه برنامه ای برای شاخص دارید؟</w:t>
      </w:r>
    </w:p>
    <w:p w14:paraId="60B041D9" w14:textId="1F1780D4" w:rsidR="007D2CF1" w:rsidRPr="007D2CF1" w:rsidRDefault="00410242" w:rsidP="007D2CF1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مکمل ها موجود است؟ تاریخ دارد؟ توزیع شده؟</w:t>
      </w:r>
      <w:r w:rsidR="007D2CF1" w:rsidRPr="007D2CF1">
        <w:rPr>
          <w:rFonts w:cs="B Nazanin"/>
          <w:sz w:val="24"/>
          <w:szCs w:val="24"/>
          <w:rtl/>
          <w:lang w:bidi="fa-IR"/>
        </w:rPr>
        <w:t>مولت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و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تام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ن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ددار</w:t>
      </w:r>
      <w:r w:rsidR="007D2CF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اس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دفول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ک</w:t>
      </w:r>
      <w:r w:rsidR="007D2CF1">
        <w:rPr>
          <w:rFonts w:cs="B Nazanin" w:hint="cs"/>
          <w:sz w:val="24"/>
          <w:szCs w:val="24"/>
          <w:rtl/>
          <w:lang w:bidi="fa-IR"/>
        </w:rPr>
        <w:t>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قرص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آهن</w:t>
      </w:r>
      <w:r w:rsidR="007D2CF1">
        <w:rPr>
          <w:rFonts w:cs="B Nazanin" w:hint="cs"/>
          <w:sz w:val="24"/>
          <w:szCs w:val="24"/>
          <w:rtl/>
          <w:lang w:bidi="fa-IR"/>
        </w:rPr>
        <w:t>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قطره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و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تام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ن</w:t>
      </w:r>
      <w:r w:rsidR="007D2CF1">
        <w:rPr>
          <w:rFonts w:cs="B Nazanin"/>
          <w:sz w:val="24"/>
          <w:szCs w:val="24"/>
          <w:lang w:bidi="fa-IR"/>
        </w:rPr>
        <w:t>AD</w:t>
      </w:r>
      <w:r w:rsidR="007D2CF1">
        <w:rPr>
          <w:rFonts w:cs="B Nazanin" w:hint="cs"/>
          <w:sz w:val="24"/>
          <w:szCs w:val="24"/>
          <w:rtl/>
          <w:lang w:bidi="fa-IR"/>
        </w:rPr>
        <w:t xml:space="preserve">، قطره 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مولت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و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تام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ن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="007D2CF1" w:rsidRPr="007D2CF1">
        <w:rPr>
          <w:rFonts w:cs="B Nazanin" w:hint="eastAsia"/>
          <w:sz w:val="24"/>
          <w:szCs w:val="24"/>
          <w:rtl/>
          <w:lang w:bidi="fa-IR"/>
        </w:rPr>
        <w:t>قطره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="007D2CF1" w:rsidRPr="007D2CF1">
        <w:rPr>
          <w:rFonts w:cs="B Nazanin" w:hint="cs"/>
          <w:sz w:val="24"/>
          <w:szCs w:val="24"/>
          <w:rtl/>
          <w:lang w:bidi="fa-IR"/>
        </w:rPr>
        <w:t>ی</w:t>
      </w:r>
      <w:r w:rsidR="007D2CF1" w:rsidRPr="007D2CF1">
        <w:rPr>
          <w:rFonts w:cs="B Nazanin"/>
          <w:sz w:val="24"/>
          <w:szCs w:val="24"/>
          <w:rtl/>
          <w:lang w:bidi="fa-IR"/>
        </w:rPr>
        <w:t xml:space="preserve"> آهن</w:t>
      </w:r>
    </w:p>
    <w:p w14:paraId="1A01E738" w14:textId="21702C21" w:rsidR="00410242" w:rsidRPr="00A24F43" w:rsidRDefault="007D2CF1" w:rsidP="007D2CF1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D2CF1">
        <w:rPr>
          <w:rFonts w:cs="B Nazanin" w:hint="eastAsia"/>
          <w:sz w:val="24"/>
          <w:szCs w:val="24"/>
          <w:rtl/>
          <w:lang w:bidi="fa-IR"/>
        </w:rPr>
        <w:t>پرل</w:t>
      </w:r>
      <w:r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Pr="007D2CF1">
        <w:rPr>
          <w:rFonts w:cs="B Nazanin"/>
          <w:sz w:val="24"/>
          <w:szCs w:val="24"/>
          <w:lang w:bidi="fa-IR"/>
        </w:rPr>
        <w:t>IU 50000</w:t>
      </w:r>
      <w:r w:rsidRPr="007D2CF1">
        <w:rPr>
          <w:rFonts w:cs="B Nazanin"/>
          <w:sz w:val="24"/>
          <w:szCs w:val="24"/>
          <w:rtl/>
          <w:lang w:bidi="fa-IR"/>
        </w:rPr>
        <w:t xml:space="preserve"> و</w:t>
      </w:r>
      <w:r w:rsidRPr="007D2CF1">
        <w:rPr>
          <w:rFonts w:cs="B Nazanin" w:hint="cs"/>
          <w:sz w:val="24"/>
          <w:szCs w:val="24"/>
          <w:rtl/>
          <w:lang w:bidi="fa-IR"/>
        </w:rPr>
        <w:t>ی</w:t>
      </w:r>
      <w:r w:rsidRPr="007D2CF1">
        <w:rPr>
          <w:rFonts w:cs="B Nazanin" w:hint="eastAsia"/>
          <w:sz w:val="24"/>
          <w:szCs w:val="24"/>
          <w:rtl/>
          <w:lang w:bidi="fa-IR"/>
        </w:rPr>
        <w:t>تام</w:t>
      </w:r>
      <w:r w:rsidRPr="007D2CF1">
        <w:rPr>
          <w:rFonts w:cs="B Nazanin" w:hint="cs"/>
          <w:sz w:val="24"/>
          <w:szCs w:val="24"/>
          <w:rtl/>
          <w:lang w:bidi="fa-IR"/>
        </w:rPr>
        <w:t>ی</w:t>
      </w:r>
      <w:r w:rsidRPr="007D2CF1">
        <w:rPr>
          <w:rFonts w:cs="B Nazanin" w:hint="eastAsia"/>
          <w:sz w:val="24"/>
          <w:szCs w:val="24"/>
          <w:rtl/>
          <w:lang w:bidi="fa-IR"/>
        </w:rPr>
        <w:t>ن</w:t>
      </w:r>
      <w:r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Pr="007D2CF1">
        <w:rPr>
          <w:rFonts w:cs="B Nazanin"/>
          <w:sz w:val="24"/>
          <w:szCs w:val="24"/>
          <w:lang w:bidi="fa-IR"/>
        </w:rPr>
        <w:t>D</w:t>
      </w:r>
      <w:r>
        <w:rPr>
          <w:rFonts w:cs="B Nazanin" w:hint="cs"/>
          <w:sz w:val="24"/>
          <w:szCs w:val="24"/>
          <w:rtl/>
          <w:lang w:bidi="fa-IR"/>
        </w:rPr>
        <w:t xml:space="preserve"> ، ویتامین دی 1000،</w:t>
      </w:r>
      <w:r w:rsidRPr="007D2CF1">
        <w:rPr>
          <w:rFonts w:cs="B Nazanin" w:hint="eastAsia"/>
          <w:sz w:val="24"/>
          <w:szCs w:val="24"/>
          <w:rtl/>
          <w:lang w:bidi="fa-IR"/>
        </w:rPr>
        <w:t>کلس</w:t>
      </w:r>
      <w:r w:rsidRPr="007D2CF1">
        <w:rPr>
          <w:rFonts w:cs="B Nazanin" w:hint="cs"/>
          <w:sz w:val="24"/>
          <w:szCs w:val="24"/>
          <w:rtl/>
          <w:lang w:bidi="fa-IR"/>
        </w:rPr>
        <w:t>ی</w:t>
      </w:r>
      <w:r w:rsidRPr="007D2CF1">
        <w:rPr>
          <w:rFonts w:cs="B Nazanin" w:hint="eastAsia"/>
          <w:sz w:val="24"/>
          <w:szCs w:val="24"/>
          <w:rtl/>
          <w:lang w:bidi="fa-IR"/>
        </w:rPr>
        <w:t>م</w:t>
      </w:r>
      <w:r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Pr="007D2CF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D2CF1">
        <w:rPr>
          <w:rFonts w:cs="B Nazanin"/>
          <w:sz w:val="24"/>
          <w:szCs w:val="24"/>
          <w:rtl/>
          <w:lang w:bidi="fa-IR"/>
        </w:rPr>
        <w:t xml:space="preserve"> </w:t>
      </w:r>
      <w:r w:rsidRPr="007D2CF1">
        <w:rPr>
          <w:rFonts w:cs="B Nazanin"/>
          <w:sz w:val="24"/>
          <w:szCs w:val="24"/>
          <w:lang w:bidi="fa-IR"/>
        </w:rPr>
        <w:t>D</w:t>
      </w:r>
    </w:p>
    <w:p w14:paraId="1F403435" w14:textId="55748770" w:rsidR="00D015E3" w:rsidRPr="00A24F43" w:rsidRDefault="00D015E3" w:rsidP="007D2CF1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تعداد کودکان </w:t>
      </w:r>
      <w:r w:rsidR="005817F2">
        <w:rPr>
          <w:rFonts w:cs="B Nazanin" w:hint="cs"/>
          <w:sz w:val="24"/>
          <w:szCs w:val="24"/>
          <w:rtl/>
          <w:lang w:bidi="fa-IR"/>
        </w:rPr>
        <w:t>سوءتغذیه</w:t>
      </w:r>
      <w:r w:rsidR="00D542DB">
        <w:rPr>
          <w:rFonts w:cs="B Nazanin" w:hint="cs"/>
          <w:sz w:val="24"/>
          <w:szCs w:val="24"/>
          <w:rtl/>
          <w:lang w:bidi="fa-IR"/>
        </w:rPr>
        <w:t xml:space="preserve"> (چاقی لاغری و...)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؟              </w:t>
      </w:r>
      <w:r w:rsidR="00A24F43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  آموزش؟              </w:t>
      </w:r>
      <w:r w:rsidR="00A24F43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     ارجاع؟       </w:t>
      </w:r>
      <w:r w:rsidR="00A24F4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        پیگیری ؟</w:t>
      </w:r>
    </w:p>
    <w:p w14:paraId="3DBC0062" w14:textId="49678F8B" w:rsidR="00D015E3" w:rsidRDefault="00D015E3" w:rsidP="007D2CF1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تعداد نوجوانان </w:t>
      </w:r>
      <w:r w:rsidR="005817F2">
        <w:rPr>
          <w:rFonts w:cs="B Nazanin" w:hint="cs"/>
          <w:sz w:val="24"/>
          <w:szCs w:val="24"/>
          <w:rtl/>
          <w:lang w:bidi="fa-IR"/>
        </w:rPr>
        <w:t>سوءتغذیه</w:t>
      </w:r>
      <w:r w:rsidR="00D542DB">
        <w:rPr>
          <w:rFonts w:cs="B Nazanin" w:hint="cs"/>
          <w:sz w:val="24"/>
          <w:szCs w:val="24"/>
          <w:rtl/>
          <w:lang w:bidi="fa-IR"/>
        </w:rPr>
        <w:t>(چاق و لاغر و...)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؟                        آموزش؟                 </w:t>
      </w:r>
      <w:r w:rsidR="00A24F43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  ارجاع؟     </w:t>
      </w:r>
      <w:r w:rsidR="00A24F43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A24F43">
        <w:rPr>
          <w:rFonts w:cs="B Nazanin" w:hint="cs"/>
          <w:sz w:val="24"/>
          <w:szCs w:val="24"/>
          <w:rtl/>
          <w:lang w:bidi="fa-IR"/>
        </w:rPr>
        <w:t xml:space="preserve">            پیگیری؟</w:t>
      </w:r>
    </w:p>
    <w:p w14:paraId="68A972A3" w14:textId="4C03BDF0" w:rsidR="008048EC" w:rsidRPr="00A24F43" w:rsidRDefault="008048EC" w:rsidP="008048EC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مادر باردار ؟</w:t>
      </w:r>
      <w:r w:rsidR="00D542DB">
        <w:rPr>
          <w:rFonts w:cs="B Nazanin" w:hint="cs"/>
          <w:sz w:val="24"/>
          <w:szCs w:val="24"/>
          <w:rtl/>
          <w:lang w:bidi="fa-IR"/>
        </w:rPr>
        <w:t xml:space="preserve">                            تعداد مادر باردار با وزن گیری نامطلوب؟                            ارجاعات؟                پیگیری ها؟</w:t>
      </w:r>
    </w:p>
    <w:p w14:paraId="337691F0" w14:textId="577B6165" w:rsidR="006C00B5" w:rsidRPr="00A24F43" w:rsidRDefault="006C00B5" w:rsidP="006C00B5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مطالب آموزشی؟                                                     دستورالعمل ها؟</w:t>
      </w:r>
      <w:r w:rsidR="001000D0">
        <w:rPr>
          <w:rFonts w:cs="B Nazanin" w:hint="cs"/>
          <w:sz w:val="24"/>
          <w:szCs w:val="24"/>
          <w:rtl/>
          <w:lang w:bidi="fa-IR"/>
        </w:rPr>
        <w:t>(پایگاه تغذیه سالم،</w:t>
      </w:r>
      <w:r w:rsidR="001000D0">
        <w:rPr>
          <w:rFonts w:cs="B Nazanin"/>
          <w:sz w:val="24"/>
          <w:szCs w:val="24"/>
          <w:lang w:bidi="fa-IR"/>
        </w:rPr>
        <w:t>IDD</w:t>
      </w:r>
      <w:r w:rsidR="001000D0">
        <w:rPr>
          <w:rFonts w:cs="B Nazanin" w:hint="cs"/>
          <w:sz w:val="24"/>
          <w:szCs w:val="24"/>
          <w:rtl/>
          <w:lang w:bidi="fa-IR"/>
        </w:rPr>
        <w:t xml:space="preserve"> ،حمایتی و...)</w:t>
      </w:r>
    </w:p>
    <w:p w14:paraId="781F130C" w14:textId="5069BD1F" w:rsidR="006C00B5" w:rsidRPr="00A24F43" w:rsidRDefault="00D015E3" w:rsidP="006C00B5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پیام های آموزشی و اکسل مناسبتها؟                              </w:t>
      </w:r>
    </w:p>
    <w:p w14:paraId="01F7E0E0" w14:textId="3732CB7B" w:rsidR="00D015E3" w:rsidRPr="00A24F43" w:rsidRDefault="00D015E3" w:rsidP="00D015E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فرم بحران؟                                                            درخواستها</w:t>
      </w:r>
      <w:r w:rsidR="00410242" w:rsidRPr="00A24F43">
        <w:rPr>
          <w:rFonts w:cs="B Nazanin" w:hint="cs"/>
          <w:sz w:val="24"/>
          <w:szCs w:val="24"/>
          <w:rtl/>
          <w:lang w:bidi="fa-IR"/>
        </w:rPr>
        <w:t xml:space="preserve"> سنگ شاهد، ترازو و...</w:t>
      </w:r>
      <w:r w:rsidRPr="00A24F43">
        <w:rPr>
          <w:rFonts w:cs="B Nazanin" w:hint="cs"/>
          <w:sz w:val="24"/>
          <w:szCs w:val="24"/>
          <w:rtl/>
          <w:lang w:bidi="fa-IR"/>
        </w:rPr>
        <w:t>؟</w:t>
      </w:r>
    </w:p>
    <w:p w14:paraId="0BE2F812" w14:textId="42628D83" w:rsidR="00D015E3" w:rsidRPr="00A24F43" w:rsidRDefault="00D015E3" w:rsidP="00D015E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تعداد مادران حمایتی؟ باردار/شیرده                      اکسل مادران حمایتی؟               کارت آموزش مادران؟</w:t>
      </w:r>
    </w:p>
    <w:p w14:paraId="471D3F0E" w14:textId="3A8686FB" w:rsidR="00410242" w:rsidRPr="00A24F43" w:rsidRDefault="00410242" w:rsidP="0041024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تعداد کودکان حمایتی؟                     کارت دارند؟                  آموزش به کودکان دارای سوءتغذیه؟    </w:t>
      </w:r>
    </w:p>
    <w:p w14:paraId="6CCAF08B" w14:textId="77777777" w:rsidR="00410242" w:rsidRPr="00A24F43" w:rsidRDefault="00410242" w:rsidP="00D015E3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>برآورد مکمل ها با درخواست دارویی چک شود؟                             مکمل در سیب ثبت شده؟</w:t>
      </w:r>
    </w:p>
    <w:p w14:paraId="623C4FAD" w14:textId="50B0FA34" w:rsidR="00410242" w:rsidRPr="00A24F43" w:rsidRDefault="00410242" w:rsidP="0041024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تعداد مدارس تحت پوشش؟                            </w:t>
      </w:r>
      <w:r w:rsidR="00435A62">
        <w:rPr>
          <w:rFonts w:cs="B Nazanin" w:hint="cs"/>
          <w:sz w:val="24"/>
          <w:szCs w:val="24"/>
          <w:rtl/>
          <w:lang w:bidi="fa-IR"/>
        </w:rPr>
        <w:t xml:space="preserve">برنامه شیر مدرسه؟                              </w:t>
      </w:r>
      <w:r w:rsidRPr="00A24F43">
        <w:rPr>
          <w:rFonts w:cs="B Nazanin" w:hint="cs"/>
          <w:sz w:val="24"/>
          <w:szCs w:val="24"/>
          <w:rtl/>
          <w:lang w:bidi="fa-IR"/>
        </w:rPr>
        <w:t>مستندات آموزشی؟</w:t>
      </w:r>
    </w:p>
    <w:p w14:paraId="23400845" w14:textId="664CCDA1" w:rsidR="006C00B5" w:rsidRPr="00A24F43" w:rsidRDefault="00410242" w:rsidP="00A24F43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A24F43">
        <w:rPr>
          <w:rFonts w:cs="B Nazanin" w:hint="cs"/>
          <w:sz w:val="24"/>
          <w:szCs w:val="24"/>
          <w:rtl/>
          <w:lang w:bidi="fa-IR"/>
        </w:rPr>
        <w:t xml:space="preserve">پیش بینی برنامه آموزشی؟                            </w:t>
      </w:r>
      <w:r w:rsidR="00841873">
        <w:rPr>
          <w:rFonts w:cs="B Nazanin" w:hint="cs"/>
          <w:sz w:val="24"/>
          <w:szCs w:val="24"/>
          <w:rtl/>
          <w:lang w:bidi="fa-IR"/>
        </w:rPr>
        <w:t xml:space="preserve">آموزش نان کامل؟                                 </w:t>
      </w:r>
      <w:r w:rsidRPr="00A24F43">
        <w:rPr>
          <w:rFonts w:cs="B Nazanin" w:hint="cs"/>
          <w:sz w:val="24"/>
          <w:szCs w:val="24"/>
          <w:rtl/>
          <w:lang w:bidi="fa-IR"/>
        </w:rPr>
        <w:t>جمعیت بروزرسانی شده</w:t>
      </w:r>
      <w:r w:rsidR="00A24F43">
        <w:rPr>
          <w:rFonts w:cs="B Nazanin" w:hint="cs"/>
          <w:sz w:val="24"/>
          <w:szCs w:val="24"/>
          <w:rtl/>
          <w:lang w:bidi="fa-IR"/>
        </w:rPr>
        <w:t>؟</w:t>
      </w:r>
      <w:r w:rsidR="00D015E3" w:rsidRPr="00A24F43">
        <w:rPr>
          <w:rFonts w:cs="B Nazanin" w:hint="cs"/>
          <w:sz w:val="24"/>
          <w:szCs w:val="24"/>
          <w:rtl/>
          <w:lang w:bidi="fa-IR"/>
        </w:rPr>
        <w:t xml:space="preserve">         </w:t>
      </w:r>
    </w:p>
    <w:sectPr w:rsidR="006C00B5" w:rsidRPr="00A24F43" w:rsidSect="00214C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B5"/>
    <w:rsid w:val="001000D0"/>
    <w:rsid w:val="001266C8"/>
    <w:rsid w:val="00214CAE"/>
    <w:rsid w:val="00280A79"/>
    <w:rsid w:val="00410242"/>
    <w:rsid w:val="00435A62"/>
    <w:rsid w:val="004A7FC6"/>
    <w:rsid w:val="005817F2"/>
    <w:rsid w:val="006C00B5"/>
    <w:rsid w:val="007D2CF1"/>
    <w:rsid w:val="007E3F2B"/>
    <w:rsid w:val="008048EC"/>
    <w:rsid w:val="00841873"/>
    <w:rsid w:val="008634BB"/>
    <w:rsid w:val="00877270"/>
    <w:rsid w:val="009A2E67"/>
    <w:rsid w:val="00A24F43"/>
    <w:rsid w:val="00D015E3"/>
    <w:rsid w:val="00D542DB"/>
    <w:rsid w:val="00F17283"/>
    <w:rsid w:val="00F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ED9E81"/>
  <w15:chartTrackingRefBased/>
  <w15:docId w15:val="{AC902889-BD77-450B-9E55-84BCB755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002C-A698-4DB5-AE60-220D4FF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LRG</dc:creator>
  <cp:keywords/>
  <dc:description/>
  <cp:lastModifiedBy>LRG</cp:lastModifiedBy>
  <cp:revision>17</cp:revision>
  <cp:lastPrinted>2024-04-30T05:52:00Z</cp:lastPrinted>
  <dcterms:created xsi:type="dcterms:W3CDTF">2023-04-29T10:18:00Z</dcterms:created>
  <dcterms:modified xsi:type="dcterms:W3CDTF">2024-09-14T07:56:00Z</dcterms:modified>
</cp:coreProperties>
</file>